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BCB1" w14:textId="77777777" w:rsidR="00441B67" w:rsidRDefault="00441B67" w:rsidP="00441B67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ALLEGATO B</w:t>
      </w:r>
    </w:p>
    <w:p w14:paraId="672A6659" w14:textId="77777777" w:rsidR="00441B67" w:rsidRDefault="00441B67" w:rsidP="00441B67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A37501D" w14:textId="77777777" w:rsidR="00441B67" w:rsidRDefault="00441B67" w:rsidP="00441B67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4C6F34B0" w14:textId="77777777" w:rsidR="00441B67" w:rsidRDefault="00441B67" w:rsidP="00441B67">
      <w:pPr>
        <w:autoSpaceDE w:val="0"/>
        <w:autoSpaceDN w:val="0"/>
        <w:adjustRightInd w:val="0"/>
        <w:ind w:left="6379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AL SINDACO</w:t>
      </w:r>
    </w:p>
    <w:p w14:paraId="73F69252" w14:textId="77777777" w:rsidR="00441B67" w:rsidRDefault="00441B67" w:rsidP="00441B67">
      <w:pPr>
        <w:autoSpaceDE w:val="0"/>
        <w:autoSpaceDN w:val="0"/>
        <w:adjustRightInd w:val="0"/>
        <w:ind w:left="6379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DEL COMUNE DI </w:t>
      </w:r>
    </w:p>
    <w:p w14:paraId="1CEFCE0B" w14:textId="77777777" w:rsidR="00441B67" w:rsidRDefault="00441B67" w:rsidP="00441B67">
      <w:pPr>
        <w:autoSpaceDE w:val="0"/>
        <w:autoSpaceDN w:val="0"/>
        <w:adjustRightInd w:val="0"/>
        <w:ind w:left="6379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66050  GUILMI – CH -</w:t>
      </w:r>
    </w:p>
    <w:p w14:paraId="5DAB6C7B" w14:textId="77777777" w:rsidR="00441B67" w:rsidRDefault="00441B67" w:rsidP="00441B67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2EB378F" w14:textId="77777777" w:rsidR="00441B67" w:rsidRDefault="00441B67" w:rsidP="00441B67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358903BE" w14:textId="7381C7C4" w:rsidR="5A4DCAB7" w:rsidRDefault="5A4DCAB7" w:rsidP="5A4DCAB7">
      <w:pPr>
        <w:spacing w:line="259" w:lineRule="auto"/>
        <w:rPr>
          <w:rFonts w:ascii="TimesNewRoman,Bold" w:hAnsi="TimesNewRoman,Bold" w:cs="TimesNewRoman,Bold"/>
          <w:b/>
          <w:bCs/>
        </w:rPr>
      </w:pPr>
      <w:r w:rsidRPr="5A4DCAB7">
        <w:rPr>
          <w:rFonts w:ascii="TimesNewRoman,Bold" w:hAnsi="TimesNewRoman,Bold" w:cs="TimesNewRoman,Bold"/>
          <w:b/>
          <w:bCs/>
        </w:rPr>
        <w:t>Oggetto: Richiesta Assegnazione Bonus Bebè anno 202</w:t>
      </w:r>
      <w:r w:rsidR="004F6730">
        <w:rPr>
          <w:rFonts w:ascii="TimesNewRoman,Bold" w:hAnsi="TimesNewRoman,Bold" w:cs="TimesNewRoman,Bold"/>
          <w:b/>
          <w:bCs/>
        </w:rPr>
        <w:t>5</w:t>
      </w:r>
    </w:p>
    <w:p w14:paraId="6A05A809" w14:textId="77777777" w:rsidR="00441B67" w:rsidRDefault="00441B67" w:rsidP="00441B6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5A39BBE3" w14:textId="77777777" w:rsidR="00441B67" w:rsidRDefault="00441B67" w:rsidP="00441B6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70FC9A30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Il/la sottoscritto/a _________________________________________________________________</w:t>
      </w:r>
    </w:p>
    <w:p w14:paraId="67098D95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nato a ___________________________________ il _____________________________________</w:t>
      </w:r>
    </w:p>
    <w:p w14:paraId="574A150E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residente nel Comune di Guilmi, in Via/Piazza __________________________________________</w:t>
      </w:r>
    </w:p>
    <w:p w14:paraId="7A6FAAA2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Codice Fiscale _________________________________________ cell._______________________</w:t>
      </w:r>
    </w:p>
    <w:p w14:paraId="71F6F878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e-mail __________________________________________________________________________</w:t>
      </w:r>
    </w:p>
    <w:p w14:paraId="4729698C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Genitore di: ________________________________________  nato a _______________________</w:t>
      </w:r>
    </w:p>
    <w:p w14:paraId="06EB5AC4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il _________________________________ Cittadinanza __________________________________</w:t>
      </w:r>
    </w:p>
    <w:p w14:paraId="6D3C1310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residente nel Comune di Guilmi, in Via/Piazza __________________________________________</w:t>
      </w:r>
    </w:p>
    <w:p w14:paraId="631D2E52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Codice fiscale ____________________________________________________________________</w:t>
      </w:r>
    </w:p>
    <w:p w14:paraId="41C8F396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12110DE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Oppure</w:t>
      </w:r>
    </w:p>
    <w:p w14:paraId="72A3D3EC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9D703CD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Adottato in data __________________________________ Data di nascita ____________________</w:t>
      </w:r>
    </w:p>
    <w:p w14:paraId="0D0B940D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10CDA457" w14:textId="77777777" w:rsidR="00441B67" w:rsidRPr="00441B67" w:rsidRDefault="00441B67" w:rsidP="00441B67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  <w:r w:rsidRPr="00441B67">
        <w:rPr>
          <w:rFonts w:ascii="TimesNewRoman" w:hAnsi="TimesNewRoman" w:cs="TimesNewRoman"/>
          <w:b/>
          <w:bCs/>
        </w:rPr>
        <w:t>RICHIEDE</w:t>
      </w:r>
    </w:p>
    <w:p w14:paraId="0E27B00A" w14:textId="77777777" w:rsidR="00441B67" w:rsidRDefault="00441B67" w:rsidP="00441B6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AB2D92F" w14:textId="44F2881D" w:rsidR="00441B67" w:rsidRDefault="5A4DCAB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5A4DCAB7">
        <w:rPr>
          <w:rFonts w:ascii="TimesNewRoman" w:hAnsi="TimesNewRoman" w:cs="TimesNewRoman"/>
        </w:rPr>
        <w:t>l’assegnazione del Bonus Bebè 202</w:t>
      </w:r>
      <w:r w:rsidR="004F6730">
        <w:rPr>
          <w:rFonts w:ascii="TimesNewRoman" w:hAnsi="TimesNewRoman" w:cs="TimesNewRoman"/>
        </w:rPr>
        <w:t>5</w:t>
      </w:r>
      <w:r w:rsidRPr="5A4DCAB7">
        <w:rPr>
          <w:rFonts w:ascii="TimesNewRoman" w:hAnsi="TimesNewRoman" w:cs="TimesNewRoman"/>
        </w:rPr>
        <w:t xml:space="preserve"> secondo quanto approvato con Delibera di Giunta Comunale n. 03 del </w:t>
      </w:r>
      <w:r w:rsidR="00CB7879">
        <w:rPr>
          <w:rFonts w:ascii="TimesNewRoman" w:hAnsi="TimesNewRoman" w:cs="TimesNewRoman"/>
        </w:rPr>
        <w:t>31.01.2025</w:t>
      </w:r>
    </w:p>
    <w:p w14:paraId="60061E4C" w14:textId="77777777" w:rsidR="00F04333" w:rsidRDefault="00F04333" w:rsidP="00441B6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75B2B40" w14:textId="77777777" w:rsidR="00441B67" w:rsidRDefault="00441B67" w:rsidP="00F0433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  <w:r w:rsidRPr="00F04333">
        <w:rPr>
          <w:rFonts w:ascii="TimesNewRoman" w:hAnsi="TimesNewRoman" w:cs="TimesNewRoman"/>
          <w:b/>
          <w:bCs/>
        </w:rPr>
        <w:t>A TAL FINE DICHIARA</w:t>
      </w:r>
    </w:p>
    <w:p w14:paraId="44EAFD9C" w14:textId="77777777" w:rsidR="00F04333" w:rsidRPr="00F04333" w:rsidRDefault="00F04333" w:rsidP="00F0433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</w:p>
    <w:p w14:paraId="550896EE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Che il/la bambino/a ed almeno un genitore sono residenti nel Comune di Guilmi;</w:t>
      </w:r>
    </w:p>
    <w:p w14:paraId="4B94D5A5" w14:textId="77777777" w:rsidR="00F04333" w:rsidRDefault="00F04333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79E63A2E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 voler ricevere ogni successiva comunicazione relativa alla presente domanda (barrare una delle</w:t>
      </w:r>
    </w:p>
    <w:p w14:paraId="79D6975D" w14:textId="77777777" w:rsidR="00441B67" w:rsidRDefault="00441B67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tre ipotesi indicate di seguito):</w:t>
      </w:r>
    </w:p>
    <w:p w14:paraId="3DEEC669" w14:textId="77777777" w:rsidR="00F04333" w:rsidRDefault="00F04333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2AEDB347" w14:textId="77777777" w:rsidR="00F04333" w:rsidRDefault="00441B67" w:rsidP="0081749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all'indirizzo PEC :</w:t>
      </w:r>
      <w:r w:rsidR="00F04333">
        <w:rPr>
          <w:rFonts w:ascii="TimesNewRoman" w:hAnsi="TimesNewRoman" w:cs="TimesNewRoman"/>
        </w:rPr>
        <w:t xml:space="preserve"> ___________________________________________________________</w:t>
      </w:r>
    </w:p>
    <w:p w14:paraId="3656B9AB" w14:textId="77777777" w:rsidR="00F04333" w:rsidRPr="00F04333" w:rsidRDefault="00F04333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248489A" w14:textId="77777777" w:rsidR="00441B67" w:rsidRDefault="00441B67" w:rsidP="00817499">
      <w:pPr>
        <w:autoSpaceDE w:val="0"/>
        <w:autoSpaceDN w:val="0"/>
        <w:adjustRightInd w:val="0"/>
        <w:ind w:firstLine="36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2) all'indirizzo mail: (calligrafia leggibile)</w:t>
      </w:r>
      <w:r w:rsidR="00F04333">
        <w:rPr>
          <w:rFonts w:ascii="TimesNewRoman" w:hAnsi="TimesNewRoman" w:cs="TimesNewRoman"/>
        </w:rPr>
        <w:t xml:space="preserve"> ___________________________________________</w:t>
      </w:r>
    </w:p>
    <w:p w14:paraId="45FB0818" w14:textId="77777777" w:rsidR="00F04333" w:rsidRDefault="00F04333" w:rsidP="0081749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79E6B25" w14:textId="77777777" w:rsidR="00441B67" w:rsidRDefault="00441B67" w:rsidP="00817499">
      <w:pPr>
        <w:autoSpaceDE w:val="0"/>
        <w:autoSpaceDN w:val="0"/>
        <w:adjustRightInd w:val="0"/>
        <w:ind w:firstLine="36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3) via posta ordinaria all'indirizzo</w:t>
      </w:r>
      <w:r w:rsidR="00F04333">
        <w:rPr>
          <w:rFonts w:ascii="TimesNewRoman" w:hAnsi="TimesNewRoman" w:cs="TimesNewRoman"/>
        </w:rPr>
        <w:t>: _________________________________________________</w:t>
      </w:r>
    </w:p>
    <w:p w14:paraId="049F31CB" w14:textId="77777777" w:rsidR="00F04333" w:rsidRDefault="00F04333" w:rsidP="00441B6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F17CED5" w14:textId="77777777" w:rsidR="00817499" w:rsidRDefault="00817499" w:rsidP="00441B6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 accreditare l’importo sul proprio c/c codice IBAN _____________________________________</w:t>
      </w:r>
    </w:p>
    <w:p w14:paraId="53128261" w14:textId="77777777" w:rsidR="00817499" w:rsidRDefault="00817499" w:rsidP="00441B6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D286663" w14:textId="77777777" w:rsidR="00441B67" w:rsidRDefault="00441B67" w:rsidP="00441B6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Guilmi, li</w:t>
      </w:r>
    </w:p>
    <w:p w14:paraId="62486C05" w14:textId="77777777" w:rsidR="00F04333" w:rsidRDefault="00F04333" w:rsidP="00441B67">
      <w:pPr>
        <w:rPr>
          <w:rFonts w:ascii="TimesNewRoman" w:hAnsi="TimesNewRoman" w:cs="TimesNewRoman"/>
        </w:rPr>
      </w:pPr>
    </w:p>
    <w:p w14:paraId="2875ADC5" w14:textId="77777777" w:rsidR="009E3523" w:rsidRPr="00441B67" w:rsidRDefault="00441B67" w:rsidP="00F04333">
      <w:pPr>
        <w:ind w:left="6237"/>
      </w:pPr>
      <w:r>
        <w:rPr>
          <w:rFonts w:ascii="TimesNewRoman" w:hAnsi="TimesNewRoman" w:cs="TimesNewRoman"/>
        </w:rPr>
        <w:t>IL RICHIEDENTE</w:t>
      </w:r>
    </w:p>
    <w:sectPr w:rsidR="009E3523" w:rsidRPr="00441B67">
      <w:headerReference w:type="default" r:id="rId7"/>
      <w:pgSz w:w="11907" w:h="16840" w:code="9"/>
      <w:pgMar w:top="567" w:right="1134" w:bottom="567" w:left="1134" w:header="284" w:footer="737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623FFF" w:rsidRDefault="00623FFF">
      <w:r>
        <w:separator/>
      </w:r>
    </w:p>
  </w:endnote>
  <w:endnote w:type="continuationSeparator" w:id="0">
    <w:p w14:paraId="1299C43A" w14:textId="77777777" w:rsidR="00623FFF" w:rsidRDefault="0062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ro Extended Hollow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623FFF" w:rsidRDefault="00623FFF">
      <w:r>
        <w:separator/>
      </w:r>
    </w:p>
  </w:footnote>
  <w:footnote w:type="continuationSeparator" w:id="0">
    <w:p w14:paraId="3461D779" w14:textId="77777777" w:rsidR="00623FFF" w:rsidRDefault="0062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9E3523" w:rsidRDefault="009E3523">
    <w:pPr>
      <w:widowControl w:val="0"/>
      <w:tabs>
        <w:tab w:val="center" w:pos="4819"/>
        <w:tab w:val="right" w:pos="9639"/>
      </w:tabs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3728"/>
    <w:multiLevelType w:val="hybridMultilevel"/>
    <w:tmpl w:val="AC248E64"/>
    <w:lvl w:ilvl="0" w:tplc="87C4D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FB8"/>
    <w:multiLevelType w:val="hybridMultilevel"/>
    <w:tmpl w:val="69124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222F"/>
    <w:multiLevelType w:val="hybridMultilevel"/>
    <w:tmpl w:val="3CB2F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E3D25"/>
    <w:multiLevelType w:val="hybridMultilevel"/>
    <w:tmpl w:val="B810D412"/>
    <w:lvl w:ilvl="0" w:tplc="6FE65DEC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5983"/>
    <w:multiLevelType w:val="hybridMultilevel"/>
    <w:tmpl w:val="5FD84508"/>
    <w:lvl w:ilvl="0" w:tplc="475E3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B4948"/>
    <w:multiLevelType w:val="hybridMultilevel"/>
    <w:tmpl w:val="87ECD224"/>
    <w:lvl w:ilvl="0" w:tplc="5B6CD052"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</w:rPr>
    </w:lvl>
  </w:abstractNum>
  <w:abstractNum w:abstractNumId="6" w15:restartNumberingAfterBreak="0">
    <w:nsid w:val="44EA1880"/>
    <w:multiLevelType w:val="hybridMultilevel"/>
    <w:tmpl w:val="218EA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588D"/>
    <w:multiLevelType w:val="hybridMultilevel"/>
    <w:tmpl w:val="A4C8FA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A17B7"/>
    <w:multiLevelType w:val="hybridMultilevel"/>
    <w:tmpl w:val="79809BB2"/>
    <w:lvl w:ilvl="0" w:tplc="F3521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4051"/>
    <w:multiLevelType w:val="hybridMultilevel"/>
    <w:tmpl w:val="F1E8EC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2E6162"/>
    <w:multiLevelType w:val="hybridMultilevel"/>
    <w:tmpl w:val="77A68E32"/>
    <w:lvl w:ilvl="0" w:tplc="6950A28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678E"/>
    <w:multiLevelType w:val="hybridMultilevel"/>
    <w:tmpl w:val="08FC02C8"/>
    <w:lvl w:ilvl="0" w:tplc="8286BC30">
      <w:start w:val="1058"/>
      <w:numFmt w:val="decimal"/>
      <w:lvlText w:val="%1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2" w15:restartNumberingAfterBreak="0">
    <w:nsid w:val="6F444545"/>
    <w:multiLevelType w:val="hybridMultilevel"/>
    <w:tmpl w:val="0D90A708"/>
    <w:lvl w:ilvl="0" w:tplc="6950A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70837"/>
    <w:multiLevelType w:val="hybridMultilevel"/>
    <w:tmpl w:val="CCEAEB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097726">
    <w:abstractNumId w:val="10"/>
  </w:num>
  <w:num w:numId="2" w16cid:durableId="1985889710">
    <w:abstractNumId w:val="12"/>
  </w:num>
  <w:num w:numId="3" w16cid:durableId="1606225968">
    <w:abstractNumId w:val="9"/>
  </w:num>
  <w:num w:numId="4" w16cid:durableId="652757027">
    <w:abstractNumId w:val="3"/>
  </w:num>
  <w:num w:numId="5" w16cid:durableId="626394778">
    <w:abstractNumId w:val="13"/>
  </w:num>
  <w:num w:numId="6" w16cid:durableId="1657225084">
    <w:abstractNumId w:val="11"/>
  </w:num>
  <w:num w:numId="7" w16cid:durableId="876356329">
    <w:abstractNumId w:val="7"/>
  </w:num>
  <w:num w:numId="8" w16cid:durableId="1787002377">
    <w:abstractNumId w:val="2"/>
  </w:num>
  <w:num w:numId="9" w16cid:durableId="1769697147">
    <w:abstractNumId w:val="1"/>
  </w:num>
  <w:num w:numId="10" w16cid:durableId="218329118">
    <w:abstractNumId w:val="6"/>
  </w:num>
  <w:num w:numId="11" w16cid:durableId="263610120">
    <w:abstractNumId w:val="5"/>
  </w:num>
  <w:num w:numId="12" w16cid:durableId="304315937">
    <w:abstractNumId w:val="0"/>
  </w:num>
  <w:num w:numId="13" w16cid:durableId="2097052106">
    <w:abstractNumId w:val="4"/>
  </w:num>
  <w:num w:numId="14" w16cid:durableId="449209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0E"/>
    <w:rsid w:val="00050C3B"/>
    <w:rsid w:val="000731CD"/>
    <w:rsid w:val="00086E17"/>
    <w:rsid w:val="00094059"/>
    <w:rsid w:val="000C7A95"/>
    <w:rsid w:val="00171EF9"/>
    <w:rsid w:val="00184714"/>
    <w:rsid w:val="001F7E82"/>
    <w:rsid w:val="002E7801"/>
    <w:rsid w:val="002F62D6"/>
    <w:rsid w:val="003406F8"/>
    <w:rsid w:val="0036355A"/>
    <w:rsid w:val="003A54F5"/>
    <w:rsid w:val="003A7D09"/>
    <w:rsid w:val="00441B67"/>
    <w:rsid w:val="00445001"/>
    <w:rsid w:val="00487D0E"/>
    <w:rsid w:val="004F6730"/>
    <w:rsid w:val="0053289F"/>
    <w:rsid w:val="005B6005"/>
    <w:rsid w:val="005D2DC0"/>
    <w:rsid w:val="005F5D77"/>
    <w:rsid w:val="005F6E69"/>
    <w:rsid w:val="00613D96"/>
    <w:rsid w:val="00616007"/>
    <w:rsid w:val="00623FFF"/>
    <w:rsid w:val="00674B9D"/>
    <w:rsid w:val="00701950"/>
    <w:rsid w:val="00712332"/>
    <w:rsid w:val="007A30B5"/>
    <w:rsid w:val="00816172"/>
    <w:rsid w:val="00817499"/>
    <w:rsid w:val="00824842"/>
    <w:rsid w:val="0086771E"/>
    <w:rsid w:val="008729B9"/>
    <w:rsid w:val="00893476"/>
    <w:rsid w:val="009232C8"/>
    <w:rsid w:val="009546FE"/>
    <w:rsid w:val="009C379F"/>
    <w:rsid w:val="009E3523"/>
    <w:rsid w:val="009F1AA1"/>
    <w:rsid w:val="00A2765D"/>
    <w:rsid w:val="00A80373"/>
    <w:rsid w:val="00A86CC7"/>
    <w:rsid w:val="00A931EA"/>
    <w:rsid w:val="00AA19E8"/>
    <w:rsid w:val="00AB0766"/>
    <w:rsid w:val="00AC63D4"/>
    <w:rsid w:val="00AE4109"/>
    <w:rsid w:val="00B20CEA"/>
    <w:rsid w:val="00B405AE"/>
    <w:rsid w:val="00B449F1"/>
    <w:rsid w:val="00B53BD7"/>
    <w:rsid w:val="00B541F9"/>
    <w:rsid w:val="00C21AFB"/>
    <w:rsid w:val="00C862B3"/>
    <w:rsid w:val="00C93255"/>
    <w:rsid w:val="00CB7879"/>
    <w:rsid w:val="00D0444C"/>
    <w:rsid w:val="00D6184B"/>
    <w:rsid w:val="00E14B46"/>
    <w:rsid w:val="00E40F26"/>
    <w:rsid w:val="00E42FA0"/>
    <w:rsid w:val="00E54726"/>
    <w:rsid w:val="00E75E7F"/>
    <w:rsid w:val="00EA4C28"/>
    <w:rsid w:val="00EA678E"/>
    <w:rsid w:val="00EC5BCF"/>
    <w:rsid w:val="00F04333"/>
    <w:rsid w:val="00F25909"/>
    <w:rsid w:val="00F87116"/>
    <w:rsid w:val="00FE36B4"/>
    <w:rsid w:val="5A4DC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F0A33"/>
  <w15:chartTrackingRefBased/>
  <w15:docId w15:val="{B5E75723-8311-4845-9B99-1A2A915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1B6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284" w:lineRule="atLeast"/>
      <w:ind w:left="567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284" w:lineRule="atLeast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552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TimesNewRomanPS" w:hAnsi="TimesNewRomanPS"/>
      <w:b/>
      <w:bCs/>
      <w:sz w:val="32"/>
      <w:szCs w:val="22"/>
    </w:rPr>
  </w:style>
  <w:style w:type="paragraph" w:styleId="Titolo8">
    <w:name w:val="heading 8"/>
    <w:basedOn w:val="Normale"/>
    <w:next w:val="Normale"/>
    <w:qFormat/>
    <w:pPr>
      <w:keepNext/>
      <w:ind w:left="5580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ind w:left="5529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spacing w:line="397" w:lineRule="atLeast"/>
      <w:jc w:val="center"/>
    </w:pPr>
    <w:rPr>
      <w:rFonts w:ascii="Aero Extended Hollow" w:hAnsi="Aero Extended Hollow"/>
      <w:b/>
      <w:snapToGrid w:val="0"/>
      <w:sz w:val="52"/>
    </w:rPr>
  </w:style>
  <w:style w:type="paragraph" w:styleId="Sottotitolo">
    <w:name w:val="Subtitle"/>
    <w:basedOn w:val="Normale"/>
    <w:qFormat/>
    <w:pPr>
      <w:widowControl w:val="0"/>
      <w:spacing w:line="170" w:lineRule="atLeast"/>
      <w:jc w:val="center"/>
    </w:pPr>
    <w:rPr>
      <w:rFonts w:ascii="Aero Extended Hollow" w:hAnsi="Aero Extended Hollow"/>
      <w:b/>
      <w:snapToGrid w:val="0"/>
      <w:sz w:val="36"/>
    </w:rPr>
  </w:style>
  <w:style w:type="paragraph" w:styleId="Corpotesto">
    <w:name w:val="Body Text"/>
    <w:basedOn w:val="Normale"/>
    <w:pPr>
      <w:widowControl w:val="0"/>
      <w:spacing w:line="284" w:lineRule="atLeast"/>
      <w:jc w:val="both"/>
    </w:pPr>
    <w:rPr>
      <w:snapToGrid w:val="0"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  <w:jc w:val="both"/>
    </w:pPr>
    <w:rPr>
      <w:szCs w:val="28"/>
    </w:rPr>
  </w:style>
  <w:style w:type="paragraph" w:styleId="Corpodeltesto3">
    <w:name w:val="Body Text 3"/>
    <w:basedOn w:val="Normale"/>
    <w:pPr>
      <w:widowControl w:val="0"/>
      <w:autoSpaceDE w:val="0"/>
      <w:autoSpaceDN w:val="0"/>
      <w:adjustRightInd w:val="0"/>
    </w:pPr>
    <w:rPr>
      <w:rFonts w:ascii="TimesNewRomanPS" w:hAnsi="TimesNewRomanPS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pBdr>
        <w:top w:val="dashSmallGap" w:sz="4" w:space="1" w:color="auto" w:shadow="1"/>
        <w:left w:val="dashSmallGap" w:sz="4" w:space="4" w:color="auto" w:shadow="1"/>
        <w:bottom w:val="dashSmallGap" w:sz="4" w:space="1" w:color="auto" w:shadow="1"/>
        <w:right w:val="dashSmallGap" w:sz="4" w:space="4" w:color="auto" w:shadow="1"/>
      </w:pBdr>
      <w:shd w:val="clear" w:color="auto" w:fill="E6E6E6"/>
      <w:ind w:left="5580"/>
    </w:pPr>
    <w:rPr>
      <w:szCs w:val="16"/>
      <w:lang w:val="fr-FR"/>
    </w:rPr>
  </w:style>
  <w:style w:type="paragraph" w:styleId="Rientrocorpodeltesto2">
    <w:name w:val="Body Text Indent 2"/>
    <w:basedOn w:val="Normale"/>
    <w:pPr>
      <w:ind w:left="5580"/>
    </w:pPr>
  </w:style>
  <w:style w:type="character" w:styleId="Enfasicorsivo">
    <w:name w:val="Emphasis"/>
    <w:qFormat/>
    <w:rPr>
      <w:b/>
      <w:bCs/>
      <w:i w:val="0"/>
      <w:iCs w:val="0"/>
    </w:rPr>
  </w:style>
  <w:style w:type="paragraph" w:styleId="Rientrocorpodeltesto3">
    <w:name w:val="Body Text Indent 3"/>
    <w:basedOn w:val="Normale"/>
    <w:pPr>
      <w:ind w:firstLine="1247"/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36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1574</Characters>
  <Application>Microsoft Office Word</Application>
  <DocSecurity>0</DocSecurity>
  <Lines>13</Lines>
  <Paragraphs>3</Paragraphs>
  <ScaleCrop>false</ScaleCrop>
  <Company>COMUNE DI GUILMI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GUILMI</dc:title>
  <dc:subject/>
  <dc:creator>LIZZI CESIDIO</dc:creator>
  <cp:keywords/>
  <cp:lastModifiedBy>comune guilmi</cp:lastModifiedBy>
  <cp:revision>6</cp:revision>
  <cp:lastPrinted>2022-04-22T18:13:00Z</cp:lastPrinted>
  <dcterms:created xsi:type="dcterms:W3CDTF">2024-01-30T15:30:00Z</dcterms:created>
  <dcterms:modified xsi:type="dcterms:W3CDTF">2025-02-11T10:01:00Z</dcterms:modified>
</cp:coreProperties>
</file>