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BDB1" w14:textId="77777777" w:rsidR="00DE1554" w:rsidRPr="0068026A" w:rsidRDefault="00DE1554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2"/>
          <w:szCs w:val="22"/>
        </w:rPr>
      </w:pPr>
    </w:p>
    <w:p w14:paraId="649E010C" w14:textId="77777777" w:rsidR="00DE1554" w:rsidRPr="0068026A" w:rsidRDefault="00DE1554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 w:rsidRPr="0068026A">
        <w:rPr>
          <w:i/>
          <w:iCs/>
          <w:color w:val="000000"/>
          <w:sz w:val="22"/>
          <w:szCs w:val="22"/>
        </w:rPr>
        <w:tab/>
      </w:r>
      <w:r w:rsidRPr="0068026A">
        <w:rPr>
          <w:i/>
          <w:iCs/>
          <w:sz w:val="22"/>
          <w:szCs w:val="22"/>
        </w:rPr>
        <w:t>Al Sig. SINDACO del Comune di</w:t>
      </w:r>
    </w:p>
    <w:p w14:paraId="1C9B09B8" w14:textId="77777777" w:rsidR="00DE1554" w:rsidRPr="0068026A" w:rsidRDefault="00DE1554">
      <w:pPr>
        <w:tabs>
          <w:tab w:val="left" w:pos="5103"/>
        </w:tabs>
        <w:spacing w:before="80"/>
        <w:ind w:firstLine="425"/>
        <w:rPr>
          <w:sz w:val="22"/>
          <w:szCs w:val="22"/>
        </w:rPr>
      </w:pPr>
      <w:r w:rsidRPr="0068026A">
        <w:rPr>
          <w:sz w:val="22"/>
          <w:szCs w:val="22"/>
        </w:rPr>
        <w:tab/>
        <w:t>(Ufficio Elettorale)</w:t>
      </w:r>
    </w:p>
    <w:p w14:paraId="02D0A1F4" w14:textId="77777777" w:rsidR="00DE1554" w:rsidRPr="0068026A" w:rsidRDefault="00DE1554">
      <w:pPr>
        <w:tabs>
          <w:tab w:val="left" w:pos="5103"/>
        </w:tabs>
        <w:spacing w:before="80"/>
        <w:ind w:firstLine="425"/>
        <w:rPr>
          <w:sz w:val="22"/>
          <w:szCs w:val="22"/>
        </w:rPr>
      </w:pPr>
    </w:p>
    <w:p w14:paraId="18E1B368" w14:textId="77777777" w:rsidR="00DE1554" w:rsidRPr="0068026A" w:rsidRDefault="0068026A">
      <w:pPr>
        <w:pStyle w:val="Elenco"/>
        <w:spacing w:line="360" w:lineRule="auto"/>
        <w:ind w:left="5387" w:hanging="284"/>
        <w:rPr>
          <w:sz w:val="22"/>
          <w:szCs w:val="22"/>
          <w:u w:val="single"/>
        </w:rPr>
      </w:pPr>
      <w:r w:rsidRPr="0068026A">
        <w:rPr>
          <w:sz w:val="22"/>
          <w:szCs w:val="22"/>
          <w:u w:val="single"/>
        </w:rPr>
        <w:t xml:space="preserve">66050  GUILMI – CH - </w:t>
      </w:r>
    </w:p>
    <w:p w14:paraId="25AC653E" w14:textId="77777777" w:rsidR="00DE1554" w:rsidRDefault="00DE1554">
      <w:pPr>
        <w:tabs>
          <w:tab w:val="left" w:pos="6096"/>
        </w:tabs>
        <w:spacing w:before="200"/>
        <w:rPr>
          <w:sz w:val="20"/>
          <w:szCs w:val="20"/>
        </w:rPr>
      </w:pPr>
    </w:p>
    <w:p w14:paraId="61B4B870" w14:textId="77777777" w:rsidR="00DE1554" w:rsidRDefault="00DE1554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DE1554" w14:paraId="43FC2039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149460" w14:textId="77777777" w:rsidR="00DE1554" w:rsidRDefault="00DE155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8D1219" w14:textId="77777777" w:rsidR="00DE1554" w:rsidRDefault="00DE155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DE1554" w14:paraId="072B02EA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D0E10" w14:textId="77777777" w:rsidR="00DE1554" w:rsidRDefault="00DE155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04C1501C" w14:textId="77777777" w:rsidR="00DE1554" w:rsidRDefault="00DE1554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181B7C17" w14:textId="77777777" w:rsidR="00DE1554" w:rsidRDefault="00DE1554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717430DB" w14:textId="77777777" w:rsidR="00DE1554" w:rsidRDefault="00DE1554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sottoscritt.....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11832BBC" w14:textId="77777777" w:rsidR="00DE1554" w:rsidRDefault="00DE1554">
      <w:pPr>
        <w:spacing w:line="480" w:lineRule="auto"/>
        <w:rPr>
          <w:sz w:val="20"/>
          <w:szCs w:val="20"/>
        </w:rPr>
      </w:pPr>
    </w:p>
    <w:p w14:paraId="70318D9B" w14:textId="77777777" w:rsidR="00DE1554" w:rsidRDefault="00DE1554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381269FF" w14:textId="77777777" w:rsidR="00DE1554" w:rsidRDefault="00DE1554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di essere inserit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35792AB0" w14:textId="77777777" w:rsidR="00DE1554" w:rsidRDefault="00DE1554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04676D9E" w14:textId="77777777" w:rsidR="00DE1554" w:rsidRDefault="00DE1554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0EE50B69" w14:textId="77777777" w:rsidR="00DE1554" w:rsidRDefault="00DE1554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03F379CA" w14:textId="77777777" w:rsidR="00DE1554" w:rsidRDefault="00DE1554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570;</w:t>
      </w:r>
    </w:p>
    <w:p w14:paraId="2E93E82A" w14:textId="77777777" w:rsidR="00DE1554" w:rsidRDefault="00DE1554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7B3E6C6B" w14:textId="77777777" w:rsidR="00DE1554" w:rsidRDefault="00DE1554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24D24AEB" w14:textId="77777777" w:rsidR="00DE1554" w:rsidRDefault="00DE1554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3290F190" w14:textId="77777777" w:rsidR="00DE1554" w:rsidRDefault="00DE1554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7D8FF321" w14:textId="77777777" w:rsidR="00DE1554" w:rsidRDefault="00DE1554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166F46AE" w14:textId="77777777" w:rsidR="00DE1554" w:rsidRDefault="00DE1554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45F74745" w14:textId="77777777" w:rsidR="00DE1554" w:rsidRDefault="00DE1554">
      <w:pPr>
        <w:rPr>
          <w:sz w:val="20"/>
          <w:szCs w:val="20"/>
        </w:rPr>
      </w:pPr>
    </w:p>
    <w:p w14:paraId="3A75F58A" w14:textId="77777777" w:rsidR="00DE1554" w:rsidRDefault="00DE1554">
      <w:pPr>
        <w:rPr>
          <w:sz w:val="20"/>
          <w:szCs w:val="20"/>
        </w:rPr>
      </w:pPr>
    </w:p>
    <w:p w14:paraId="5A596FF2" w14:textId="77777777" w:rsidR="00DE1554" w:rsidRDefault="00DE1554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34287553" w14:textId="77777777" w:rsidR="00DE1554" w:rsidRDefault="00DE1554">
      <w:pPr>
        <w:spacing w:line="360" w:lineRule="auto"/>
        <w:ind w:firstLine="5580"/>
        <w:jc w:val="center"/>
        <w:rPr>
          <w:sz w:val="20"/>
          <w:szCs w:val="20"/>
        </w:rPr>
      </w:pPr>
    </w:p>
    <w:p w14:paraId="0F29C5E6" w14:textId="77777777" w:rsidR="00DE1554" w:rsidRDefault="00DE155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5099CCBD" w14:textId="77777777" w:rsidR="00DE1554" w:rsidRDefault="00DE1554">
      <w:pPr>
        <w:pStyle w:val="Corpodeltesto2"/>
        <w:tabs>
          <w:tab w:val="clear" w:pos="5670"/>
        </w:tabs>
        <w:spacing w:before="0" w:after="120" w:line="480" w:lineRule="auto"/>
        <w:rPr>
          <w:sz w:val="20"/>
          <w:szCs w:val="20"/>
        </w:rPr>
      </w:pPr>
    </w:p>
    <w:sectPr w:rsidR="00DE155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08C" w14:textId="77777777" w:rsidR="00DE1554" w:rsidRDefault="00DE1554">
      <w:r>
        <w:separator/>
      </w:r>
    </w:p>
  </w:endnote>
  <w:endnote w:type="continuationSeparator" w:id="0">
    <w:p w14:paraId="163AB3EB" w14:textId="77777777" w:rsidR="00DE1554" w:rsidRDefault="00DE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0299" w14:textId="77777777" w:rsidR="00DE1554" w:rsidRDefault="00DE1554">
    <w:pPr>
      <w:jc w:val="center"/>
      <w:rPr>
        <w:color w:val="000000"/>
        <w:sz w:val="14"/>
        <w:szCs w:val="14"/>
      </w:rPr>
    </w:pPr>
    <w:r>
      <w:rPr>
        <w:color w:val="000000"/>
        <w:sz w:val="24"/>
        <w:szCs w:val="24"/>
      </w:rPr>
      <w:pict w14:anchorId="41C1F3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6.25pt;height:14.25pt">
          <v:imagedata r:id="rId1" o:title=""/>
        </v:shape>
      </w:pict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053BD" w14:textId="77777777" w:rsidR="00DE1554" w:rsidRDefault="00DE1554">
      <w:r>
        <w:separator/>
      </w:r>
    </w:p>
  </w:footnote>
  <w:footnote w:type="continuationSeparator" w:id="0">
    <w:p w14:paraId="3E2604F9" w14:textId="77777777" w:rsidR="00DE1554" w:rsidRDefault="00DE1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576744563">
    <w:abstractNumId w:val="0"/>
  </w:num>
  <w:num w:numId="2" w16cid:durableId="1481774510">
    <w:abstractNumId w:val="6"/>
  </w:num>
  <w:num w:numId="3" w16cid:durableId="2037079133">
    <w:abstractNumId w:val="3"/>
  </w:num>
  <w:num w:numId="4" w16cid:durableId="658462857">
    <w:abstractNumId w:val="2"/>
  </w:num>
  <w:num w:numId="5" w16cid:durableId="1152216701">
    <w:abstractNumId w:val="5"/>
  </w:num>
  <w:num w:numId="6" w16cid:durableId="2117364386">
    <w:abstractNumId w:val="1"/>
  </w:num>
  <w:num w:numId="7" w16cid:durableId="634331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8026A"/>
    <w:rsid w:val="0068026A"/>
    <w:rsid w:val="00DE1554"/>
    <w:rsid w:val="00F6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AD3784"/>
  <w14:defaultImageDpi w14:val="0"/>
  <w15:docId w15:val="{CE5FB4DB-4EE9-4FE5-A098-C5F07ABA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>Edk Editore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comune guilmi</cp:lastModifiedBy>
  <cp:revision>2</cp:revision>
  <cp:lastPrinted>2008-01-16T08:08:00Z</cp:lastPrinted>
  <dcterms:created xsi:type="dcterms:W3CDTF">2023-10-03T08:33:00Z</dcterms:created>
  <dcterms:modified xsi:type="dcterms:W3CDTF">2023-10-03T08:33:00Z</dcterms:modified>
</cp:coreProperties>
</file>